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858" w:rsidRDefault="00730D36" w:rsidP="00730D3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ИТОГИ</w:t>
      </w:r>
      <w:r w:rsidR="00F37C02">
        <w:rPr>
          <w:rFonts w:ascii="Times New Roman" w:hAnsi="Times New Roman" w:cs="Times New Roman"/>
          <w:sz w:val="32"/>
          <w:szCs w:val="32"/>
        </w:rPr>
        <w:t xml:space="preserve">  -  Настольный  Т</w:t>
      </w:r>
      <w:r w:rsidR="00D75EDB" w:rsidRPr="00F37C02">
        <w:rPr>
          <w:rFonts w:ascii="Times New Roman" w:hAnsi="Times New Roman" w:cs="Times New Roman"/>
          <w:sz w:val="32"/>
          <w:szCs w:val="32"/>
        </w:rPr>
        <w:t>еннис</w:t>
      </w:r>
    </w:p>
    <w:p w:rsidR="00730D36" w:rsidRPr="00730D36" w:rsidRDefault="00730D36" w:rsidP="00730D36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568"/>
        <w:gridCol w:w="3402"/>
        <w:gridCol w:w="5967"/>
        <w:gridCol w:w="1086"/>
      </w:tblGrid>
      <w:tr w:rsidR="006A74E3" w:rsidRPr="00F37C02" w:rsidTr="00D06899">
        <w:trPr>
          <w:trHeight w:val="790"/>
        </w:trPr>
        <w:tc>
          <w:tcPr>
            <w:tcW w:w="568" w:type="dxa"/>
            <w:vAlign w:val="center"/>
          </w:tcPr>
          <w:p w:rsidR="006A74E3" w:rsidRPr="00F37C02" w:rsidRDefault="00E8678C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7C02"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proofErr w:type="spellStart"/>
            <w:proofErr w:type="gramStart"/>
            <w:r w:rsidRPr="00D068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0689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068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vAlign w:val="center"/>
          </w:tcPr>
          <w:p w:rsidR="006A74E3" w:rsidRPr="00F37C02" w:rsidRDefault="00E8678C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7C02">
              <w:rPr>
                <w:rFonts w:ascii="Times New Roman" w:hAnsi="Times New Roman" w:cs="Times New Roman"/>
                <w:sz w:val="32"/>
                <w:szCs w:val="32"/>
              </w:rPr>
              <w:t>Район</w:t>
            </w:r>
          </w:p>
        </w:tc>
        <w:tc>
          <w:tcPr>
            <w:tcW w:w="5967" w:type="dxa"/>
            <w:vAlign w:val="center"/>
          </w:tcPr>
          <w:p w:rsidR="006A74E3" w:rsidRPr="00F37C02" w:rsidRDefault="00E8678C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7C02">
              <w:rPr>
                <w:rFonts w:ascii="Times New Roman" w:hAnsi="Times New Roman" w:cs="Times New Roman"/>
                <w:sz w:val="32"/>
                <w:szCs w:val="32"/>
              </w:rPr>
              <w:t>Образовательное учреждение</w:t>
            </w:r>
          </w:p>
        </w:tc>
        <w:tc>
          <w:tcPr>
            <w:tcW w:w="1086" w:type="dxa"/>
            <w:vAlign w:val="center"/>
          </w:tcPr>
          <w:p w:rsidR="006A74E3" w:rsidRPr="00F37C02" w:rsidRDefault="00E8678C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7C02">
              <w:rPr>
                <w:rFonts w:ascii="Times New Roman" w:hAnsi="Times New Roman" w:cs="Times New Roman"/>
                <w:sz w:val="32"/>
                <w:szCs w:val="32"/>
              </w:rPr>
              <w:t>Место</w:t>
            </w:r>
          </w:p>
        </w:tc>
      </w:tr>
      <w:tr w:rsidR="003D5255" w:rsidRPr="00F37C02" w:rsidTr="00D06899">
        <w:trPr>
          <w:trHeight w:val="387"/>
        </w:trPr>
        <w:tc>
          <w:tcPr>
            <w:tcW w:w="568" w:type="dxa"/>
            <w:vAlign w:val="center"/>
          </w:tcPr>
          <w:p w:rsidR="003D5255" w:rsidRPr="00F37C02" w:rsidRDefault="003D5255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г. Йошкар-Ола</w:t>
            </w:r>
          </w:p>
        </w:tc>
        <w:tc>
          <w:tcPr>
            <w:tcW w:w="5967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МОУ «СОШ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</w:p>
        </w:tc>
        <w:tc>
          <w:tcPr>
            <w:tcW w:w="1086" w:type="dxa"/>
            <w:vAlign w:val="center"/>
          </w:tcPr>
          <w:p w:rsidR="003D5255" w:rsidRPr="00F37C02" w:rsidRDefault="00D2056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3D5255" w:rsidRPr="00F37C02" w:rsidTr="00D06899">
        <w:trPr>
          <w:trHeight w:val="387"/>
        </w:trPr>
        <w:tc>
          <w:tcPr>
            <w:tcW w:w="568" w:type="dxa"/>
            <w:vAlign w:val="center"/>
          </w:tcPr>
          <w:p w:rsidR="003D5255" w:rsidRPr="00F37C02" w:rsidRDefault="003D5255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г. Волжск</w:t>
            </w:r>
          </w:p>
        </w:tc>
        <w:tc>
          <w:tcPr>
            <w:tcW w:w="5967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МОУ «СОШ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</w:p>
        </w:tc>
        <w:tc>
          <w:tcPr>
            <w:tcW w:w="1086" w:type="dxa"/>
            <w:vAlign w:val="center"/>
          </w:tcPr>
          <w:p w:rsidR="003D5255" w:rsidRPr="00F37C02" w:rsidRDefault="00D2056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3D5255" w:rsidRPr="00F37C02" w:rsidTr="00D06899">
        <w:trPr>
          <w:trHeight w:val="403"/>
        </w:trPr>
        <w:tc>
          <w:tcPr>
            <w:tcW w:w="568" w:type="dxa"/>
            <w:vAlign w:val="center"/>
          </w:tcPr>
          <w:p w:rsidR="003D5255" w:rsidRPr="00F37C02" w:rsidRDefault="003D5255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Волжский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5967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Петъяль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086" w:type="dxa"/>
            <w:vAlign w:val="center"/>
          </w:tcPr>
          <w:p w:rsidR="003D5255" w:rsidRPr="00F37C02" w:rsidRDefault="00D2056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3D5255" w:rsidRPr="00F37C02" w:rsidTr="00D06899">
        <w:trPr>
          <w:trHeight w:val="387"/>
        </w:trPr>
        <w:tc>
          <w:tcPr>
            <w:tcW w:w="568" w:type="dxa"/>
            <w:vAlign w:val="center"/>
          </w:tcPr>
          <w:p w:rsidR="003D5255" w:rsidRPr="00F37C02" w:rsidRDefault="003D5255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Волжский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  (В/К)</w:t>
            </w:r>
          </w:p>
        </w:tc>
        <w:tc>
          <w:tcPr>
            <w:tcW w:w="5967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Большепаратская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СОШ»</w:t>
            </w:r>
          </w:p>
        </w:tc>
        <w:tc>
          <w:tcPr>
            <w:tcW w:w="1086" w:type="dxa"/>
            <w:vAlign w:val="center"/>
          </w:tcPr>
          <w:p w:rsidR="003D5255" w:rsidRPr="00F37C02" w:rsidRDefault="00D2056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</w:tr>
      <w:tr w:rsidR="003D5255" w:rsidRPr="00F37C02" w:rsidTr="00D06899">
        <w:trPr>
          <w:trHeight w:val="403"/>
        </w:trPr>
        <w:tc>
          <w:tcPr>
            <w:tcW w:w="568" w:type="dxa"/>
            <w:vAlign w:val="center"/>
          </w:tcPr>
          <w:p w:rsidR="003D5255" w:rsidRPr="00F37C02" w:rsidRDefault="003D5255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Куженерский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5967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Иштамбальская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ООШ»</w:t>
            </w:r>
          </w:p>
        </w:tc>
        <w:tc>
          <w:tcPr>
            <w:tcW w:w="1086" w:type="dxa"/>
            <w:vAlign w:val="center"/>
          </w:tcPr>
          <w:p w:rsidR="003D5255" w:rsidRPr="00F37C02" w:rsidRDefault="00D2056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3D5255" w:rsidRPr="00F37C02" w:rsidTr="00D06899">
        <w:trPr>
          <w:trHeight w:val="387"/>
        </w:trPr>
        <w:tc>
          <w:tcPr>
            <w:tcW w:w="568" w:type="dxa"/>
            <w:vAlign w:val="center"/>
          </w:tcPr>
          <w:p w:rsidR="003D5255" w:rsidRPr="00F37C02" w:rsidRDefault="003D5255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Мари-Тур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кский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5967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ОУ «</w:t>
            </w: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Сысоевская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086" w:type="dxa"/>
            <w:vAlign w:val="center"/>
          </w:tcPr>
          <w:p w:rsidR="003D5255" w:rsidRPr="00F37C02" w:rsidRDefault="00D2056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3D5255" w:rsidRPr="00F37C02" w:rsidTr="00D06899">
        <w:trPr>
          <w:trHeight w:val="403"/>
        </w:trPr>
        <w:tc>
          <w:tcPr>
            <w:tcW w:w="568" w:type="dxa"/>
            <w:vAlign w:val="center"/>
          </w:tcPr>
          <w:p w:rsidR="003D5255" w:rsidRPr="00F37C02" w:rsidRDefault="003D5255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Моркинский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5967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МОУ «</w:t>
            </w: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Коркатовский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лицей»</w:t>
            </w:r>
          </w:p>
        </w:tc>
        <w:tc>
          <w:tcPr>
            <w:tcW w:w="1086" w:type="dxa"/>
            <w:vAlign w:val="center"/>
          </w:tcPr>
          <w:p w:rsidR="003D5255" w:rsidRPr="00F37C02" w:rsidRDefault="00D2056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3D5255" w:rsidRPr="00F37C02" w:rsidTr="00D06899">
        <w:trPr>
          <w:trHeight w:val="387"/>
        </w:trPr>
        <w:tc>
          <w:tcPr>
            <w:tcW w:w="568" w:type="dxa"/>
            <w:vAlign w:val="center"/>
          </w:tcPr>
          <w:p w:rsidR="003D5255" w:rsidRPr="00F37C02" w:rsidRDefault="003D5255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Новоторъяльский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район</w:t>
            </w:r>
          </w:p>
        </w:tc>
        <w:tc>
          <w:tcPr>
            <w:tcW w:w="5967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Немдинская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СОШ»</w:t>
            </w:r>
          </w:p>
        </w:tc>
        <w:tc>
          <w:tcPr>
            <w:tcW w:w="1086" w:type="dxa"/>
            <w:vAlign w:val="center"/>
          </w:tcPr>
          <w:p w:rsidR="003D5255" w:rsidRPr="00F37C02" w:rsidRDefault="00D2056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</w:tr>
      <w:tr w:rsidR="003D5255" w:rsidRPr="00F37C02" w:rsidTr="00D06899">
        <w:trPr>
          <w:trHeight w:val="403"/>
        </w:trPr>
        <w:tc>
          <w:tcPr>
            <w:tcW w:w="568" w:type="dxa"/>
            <w:vAlign w:val="center"/>
          </w:tcPr>
          <w:p w:rsidR="003D5255" w:rsidRPr="00F37C02" w:rsidRDefault="003D5255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Оршанский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5967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Большеоршинская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  <w:tc>
          <w:tcPr>
            <w:tcW w:w="1086" w:type="dxa"/>
            <w:vAlign w:val="center"/>
          </w:tcPr>
          <w:p w:rsidR="003D5255" w:rsidRPr="00F37C02" w:rsidRDefault="00D2056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</w:tr>
      <w:tr w:rsidR="003D5255" w:rsidRPr="00F37C02" w:rsidTr="00D06899">
        <w:trPr>
          <w:trHeight w:val="387"/>
        </w:trPr>
        <w:tc>
          <w:tcPr>
            <w:tcW w:w="568" w:type="dxa"/>
            <w:vAlign w:val="center"/>
          </w:tcPr>
          <w:p w:rsidR="003D5255" w:rsidRPr="00F37C02" w:rsidRDefault="003D5255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02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Оршанский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(В/К)</w:t>
            </w:r>
          </w:p>
        </w:tc>
        <w:tc>
          <w:tcPr>
            <w:tcW w:w="5967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Оршанский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многопроф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колледж»</w:t>
            </w:r>
          </w:p>
        </w:tc>
        <w:tc>
          <w:tcPr>
            <w:tcW w:w="1086" w:type="dxa"/>
            <w:vAlign w:val="center"/>
          </w:tcPr>
          <w:p w:rsidR="003D5255" w:rsidRPr="00F37C02" w:rsidRDefault="00D2056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</w:tr>
      <w:tr w:rsidR="003D5255" w:rsidRPr="00F37C02" w:rsidTr="00D06899">
        <w:trPr>
          <w:trHeight w:val="403"/>
        </w:trPr>
        <w:tc>
          <w:tcPr>
            <w:tcW w:w="568" w:type="dxa"/>
            <w:vAlign w:val="center"/>
          </w:tcPr>
          <w:p w:rsidR="003D5255" w:rsidRPr="00F37C02" w:rsidRDefault="003D5255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02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Советский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5967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МОУ «Михайловская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  <w:tc>
          <w:tcPr>
            <w:tcW w:w="1086" w:type="dxa"/>
            <w:vAlign w:val="center"/>
          </w:tcPr>
          <w:p w:rsidR="003D5255" w:rsidRPr="00F37C02" w:rsidRDefault="00D2056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3D5255" w:rsidRPr="00F37C02" w:rsidTr="00D06899">
        <w:trPr>
          <w:trHeight w:val="387"/>
        </w:trPr>
        <w:tc>
          <w:tcPr>
            <w:tcW w:w="568" w:type="dxa"/>
            <w:vAlign w:val="center"/>
          </w:tcPr>
          <w:p w:rsidR="003D5255" w:rsidRPr="00F37C02" w:rsidRDefault="003D5255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Параньгинский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5967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Куракинская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СОШ»</w:t>
            </w:r>
          </w:p>
        </w:tc>
        <w:tc>
          <w:tcPr>
            <w:tcW w:w="1086" w:type="dxa"/>
            <w:vAlign w:val="center"/>
          </w:tcPr>
          <w:p w:rsidR="003D5255" w:rsidRPr="00F37C02" w:rsidRDefault="00D2056D" w:rsidP="00D2056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</w:tr>
      <w:tr w:rsidR="003D5255" w:rsidRPr="00F37C02" w:rsidTr="00D06899">
        <w:trPr>
          <w:trHeight w:val="403"/>
        </w:trPr>
        <w:tc>
          <w:tcPr>
            <w:tcW w:w="568" w:type="dxa"/>
            <w:vAlign w:val="center"/>
          </w:tcPr>
          <w:p w:rsidR="003D5255" w:rsidRPr="00F37C02" w:rsidRDefault="003D5255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02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Сернурский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5967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ДО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Сернурский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ЦФКиС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86" w:type="dxa"/>
            <w:vAlign w:val="center"/>
          </w:tcPr>
          <w:p w:rsidR="003D5255" w:rsidRPr="00F37C02" w:rsidRDefault="00D2056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</w:tr>
      <w:tr w:rsidR="003D5255" w:rsidRPr="00F37C02" w:rsidTr="00D06899">
        <w:trPr>
          <w:trHeight w:val="387"/>
        </w:trPr>
        <w:tc>
          <w:tcPr>
            <w:tcW w:w="568" w:type="dxa"/>
            <w:vAlign w:val="center"/>
          </w:tcPr>
          <w:p w:rsidR="003D5255" w:rsidRPr="00F37C02" w:rsidRDefault="003D5255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02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Юринский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5967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 ДО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ЦРФКиС</w:t>
            </w:r>
            <w:proofErr w:type="spellEnd"/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86" w:type="dxa"/>
            <w:vAlign w:val="center"/>
          </w:tcPr>
          <w:p w:rsidR="003D5255" w:rsidRPr="00F37C02" w:rsidRDefault="00D2056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3D5255" w:rsidRPr="00F37C02" w:rsidTr="00D06899">
        <w:trPr>
          <w:trHeight w:val="403"/>
        </w:trPr>
        <w:tc>
          <w:tcPr>
            <w:tcW w:w="568" w:type="dxa"/>
            <w:vAlign w:val="center"/>
          </w:tcPr>
          <w:p w:rsidR="003D5255" w:rsidRPr="00F37C02" w:rsidRDefault="003D5255" w:rsidP="00D06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C0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район</w:t>
            </w:r>
          </w:p>
        </w:tc>
        <w:tc>
          <w:tcPr>
            <w:tcW w:w="5967" w:type="dxa"/>
            <w:vAlign w:val="center"/>
          </w:tcPr>
          <w:p w:rsidR="003D5255" w:rsidRPr="00F37C02" w:rsidRDefault="003D5255" w:rsidP="00DC0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Кужмаринская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086" w:type="dxa"/>
            <w:vAlign w:val="center"/>
          </w:tcPr>
          <w:p w:rsidR="003D5255" w:rsidRPr="00F37C02" w:rsidRDefault="00D2056D" w:rsidP="00F37C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</w:tr>
    </w:tbl>
    <w:p w:rsidR="006A74E3" w:rsidRDefault="006A74E3" w:rsidP="00D75EDB">
      <w:pPr>
        <w:rPr>
          <w:rFonts w:ascii="Times New Roman" w:hAnsi="Times New Roman" w:cs="Times New Roman"/>
          <w:sz w:val="32"/>
          <w:szCs w:val="32"/>
        </w:rPr>
      </w:pPr>
    </w:p>
    <w:p w:rsidR="00730D36" w:rsidRPr="00F37C02" w:rsidRDefault="00730D36" w:rsidP="00D75EDB">
      <w:pPr>
        <w:rPr>
          <w:rFonts w:ascii="Times New Roman" w:hAnsi="Times New Roman" w:cs="Times New Roman"/>
          <w:sz w:val="32"/>
          <w:szCs w:val="32"/>
        </w:rPr>
      </w:pPr>
    </w:p>
    <w:p w:rsidR="00F568D1" w:rsidRPr="00F37C02" w:rsidRDefault="00DA0474" w:rsidP="00D75EDB">
      <w:pPr>
        <w:rPr>
          <w:rFonts w:ascii="Times New Roman" w:hAnsi="Times New Roman" w:cs="Times New Roman"/>
          <w:sz w:val="32"/>
          <w:szCs w:val="32"/>
        </w:rPr>
      </w:pPr>
      <w:r w:rsidRPr="00F37C02">
        <w:rPr>
          <w:rFonts w:ascii="Times New Roman" w:hAnsi="Times New Roman" w:cs="Times New Roman"/>
          <w:sz w:val="32"/>
          <w:szCs w:val="32"/>
        </w:rPr>
        <w:t xml:space="preserve"> </w:t>
      </w:r>
      <w:r w:rsidR="00F568D1" w:rsidRPr="00F37C02">
        <w:rPr>
          <w:rFonts w:ascii="Times New Roman" w:hAnsi="Times New Roman" w:cs="Times New Roman"/>
          <w:sz w:val="32"/>
          <w:szCs w:val="32"/>
        </w:rPr>
        <w:t>Главный судья:</w:t>
      </w:r>
      <w:r w:rsidR="00F568D1" w:rsidRPr="00F37C02">
        <w:rPr>
          <w:rFonts w:ascii="Times New Roman" w:hAnsi="Times New Roman" w:cs="Times New Roman"/>
          <w:sz w:val="32"/>
          <w:szCs w:val="32"/>
        </w:rPr>
        <w:tab/>
      </w:r>
      <w:r w:rsidR="00F568D1" w:rsidRPr="00F37C02">
        <w:rPr>
          <w:rFonts w:ascii="Times New Roman" w:hAnsi="Times New Roman" w:cs="Times New Roman"/>
          <w:sz w:val="32"/>
          <w:szCs w:val="32"/>
        </w:rPr>
        <w:tab/>
      </w:r>
      <w:r w:rsidR="00061E76"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="00D75EDB" w:rsidRPr="00F37C02">
        <w:rPr>
          <w:rFonts w:ascii="Times New Roman" w:hAnsi="Times New Roman" w:cs="Times New Roman"/>
          <w:sz w:val="32"/>
          <w:szCs w:val="32"/>
        </w:rPr>
        <w:t xml:space="preserve">                          </w:t>
      </w:r>
      <w:r w:rsidR="00F568D1" w:rsidRPr="00F37C02">
        <w:rPr>
          <w:rFonts w:ascii="Times New Roman" w:hAnsi="Times New Roman" w:cs="Times New Roman"/>
          <w:sz w:val="32"/>
          <w:szCs w:val="32"/>
        </w:rPr>
        <w:tab/>
        <w:t>Волков А.Н.</w:t>
      </w:r>
    </w:p>
    <w:sectPr w:rsidR="00F568D1" w:rsidRPr="00F37C02" w:rsidSect="006A74E3">
      <w:pgSz w:w="11906" w:h="16838"/>
      <w:pgMar w:top="1134" w:right="284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8CA"/>
    <w:rsid w:val="0003376E"/>
    <w:rsid w:val="00061E76"/>
    <w:rsid w:val="00085EE4"/>
    <w:rsid w:val="00112447"/>
    <w:rsid w:val="00366874"/>
    <w:rsid w:val="003D5255"/>
    <w:rsid w:val="004325B5"/>
    <w:rsid w:val="004C3C7A"/>
    <w:rsid w:val="005454AB"/>
    <w:rsid w:val="00574F1D"/>
    <w:rsid w:val="005E046B"/>
    <w:rsid w:val="006916EB"/>
    <w:rsid w:val="006A74E3"/>
    <w:rsid w:val="00730D36"/>
    <w:rsid w:val="008143ED"/>
    <w:rsid w:val="00962809"/>
    <w:rsid w:val="00B718A4"/>
    <w:rsid w:val="00BB6FCB"/>
    <w:rsid w:val="00C63952"/>
    <w:rsid w:val="00D06899"/>
    <w:rsid w:val="00D2056D"/>
    <w:rsid w:val="00D47967"/>
    <w:rsid w:val="00D75EDB"/>
    <w:rsid w:val="00DA0474"/>
    <w:rsid w:val="00DD1858"/>
    <w:rsid w:val="00E65487"/>
    <w:rsid w:val="00E8678C"/>
    <w:rsid w:val="00ED668B"/>
    <w:rsid w:val="00F26CED"/>
    <w:rsid w:val="00F37C02"/>
    <w:rsid w:val="00F418CA"/>
    <w:rsid w:val="00F568D1"/>
    <w:rsid w:val="00FF6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2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28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2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28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Спортшкола</cp:lastModifiedBy>
  <cp:revision>11</cp:revision>
  <cp:lastPrinted>2017-07-30T09:46:00Z</cp:lastPrinted>
  <dcterms:created xsi:type="dcterms:W3CDTF">2017-07-30T09:52:00Z</dcterms:created>
  <dcterms:modified xsi:type="dcterms:W3CDTF">2018-08-20T10:28:00Z</dcterms:modified>
</cp:coreProperties>
</file>